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1681" w14:textId="77777777" w:rsidR="00997991" w:rsidRDefault="007F28CD" w:rsidP="00997991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FANCHER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HEIGHTS</w:t>
          </w:r>
        </w:smartTag>
      </w:smartTag>
      <w:r w:rsidR="00997991">
        <w:rPr>
          <w:b/>
        </w:rPr>
        <w:t xml:space="preserve"> </w:t>
      </w:r>
      <w:r w:rsidR="00772056">
        <w:rPr>
          <w:b/>
        </w:rPr>
        <w:t>O</w:t>
      </w:r>
      <w:r w:rsidR="00997991">
        <w:rPr>
          <w:b/>
        </w:rPr>
        <w:t xml:space="preserve">WNERS </w:t>
      </w:r>
      <w:r w:rsidR="00772056">
        <w:rPr>
          <w:b/>
        </w:rPr>
        <w:t>A</w:t>
      </w:r>
      <w:r w:rsidR="00997991">
        <w:rPr>
          <w:b/>
        </w:rPr>
        <w:t>SSOCIATION</w:t>
      </w:r>
    </w:p>
    <w:p w14:paraId="2FD056F7" w14:textId="368A99CE" w:rsidR="001330D4" w:rsidRDefault="001330D4" w:rsidP="00997991">
      <w:pPr>
        <w:jc w:val="center"/>
        <w:rPr>
          <w:b/>
        </w:rPr>
      </w:pPr>
      <w:r>
        <w:rPr>
          <w:b/>
        </w:rPr>
        <w:t>ANNUAL MEETING PROXY</w:t>
      </w:r>
      <w:r w:rsidR="001E2384">
        <w:rPr>
          <w:b/>
        </w:rPr>
        <w:t xml:space="preserve"> FORM</w:t>
      </w:r>
      <w:r w:rsidR="00D6243A">
        <w:rPr>
          <w:b/>
        </w:rPr>
        <w:t xml:space="preserve"> FOR </w:t>
      </w:r>
      <w:r w:rsidR="00326901">
        <w:rPr>
          <w:b/>
        </w:rPr>
        <w:t xml:space="preserve">THE YEAR </w:t>
      </w:r>
      <w:r w:rsidR="00D6243A">
        <w:rPr>
          <w:b/>
        </w:rPr>
        <w:t>202</w:t>
      </w:r>
      <w:r w:rsidR="00153647">
        <w:rPr>
          <w:b/>
        </w:rPr>
        <w:t>3</w:t>
      </w:r>
    </w:p>
    <w:p w14:paraId="66A4FE32" w14:textId="77777777" w:rsidR="001330D4" w:rsidRDefault="001330D4">
      <w:pPr>
        <w:rPr>
          <w:b/>
        </w:rPr>
      </w:pPr>
    </w:p>
    <w:p w14:paraId="62B8B468" w14:textId="77777777" w:rsidR="001330D4" w:rsidRDefault="001330D4" w:rsidP="001330D4"/>
    <w:p w14:paraId="62EDD75D" w14:textId="77777777" w:rsidR="001330D4" w:rsidRDefault="001330D4" w:rsidP="001330D4">
      <w:r w:rsidRPr="004B4BC0">
        <w:t xml:space="preserve">I authorize _________________________________ to </w:t>
      </w:r>
      <w:r>
        <w:t xml:space="preserve">cast my votes for </w:t>
      </w:r>
      <w:r w:rsidRPr="004B4BC0">
        <w:t xml:space="preserve">Fancher </w:t>
      </w:r>
    </w:p>
    <w:p w14:paraId="596C05F7" w14:textId="062F932E" w:rsidR="001330D4" w:rsidRDefault="001330D4" w:rsidP="001330D4">
      <w:r w:rsidRPr="004B4BC0">
        <w:t>Heights Homeowner’s Association Board of Directors</w:t>
      </w:r>
      <w:r>
        <w:t xml:space="preserve"> </w:t>
      </w:r>
      <w:r w:rsidR="0007755E">
        <w:t xml:space="preserve">candidates as per my preferences, </w:t>
      </w:r>
      <w:r>
        <w:t>if any, listed below</w:t>
      </w:r>
      <w:r w:rsidRPr="004B4BC0">
        <w:t xml:space="preserve">. For </w:t>
      </w:r>
      <w:r w:rsidR="0007755E">
        <w:t xml:space="preserve">any position for which I have not specified a preference, he/she may </w:t>
      </w:r>
      <w:r w:rsidR="001E2384">
        <w:t>cast my vote</w:t>
      </w:r>
      <w:r w:rsidR="0007755E">
        <w:t xml:space="preserve"> based on his/her best judgment. On any other matter that is voted on at the meeting, he/she may </w:t>
      </w:r>
      <w:r w:rsidR="001E2384">
        <w:t xml:space="preserve">cast my vote based on </w:t>
      </w:r>
      <w:r w:rsidR="0007755E">
        <w:t>his/her</w:t>
      </w:r>
      <w:r w:rsidR="001E2384">
        <w:t xml:space="preserve"> best judgment.</w:t>
      </w:r>
      <w:r w:rsidR="0007755E">
        <w:t xml:space="preserve"> </w:t>
      </w:r>
      <w:r w:rsidR="000435D6">
        <w:t xml:space="preserve"> This proxy form is valid only for the </w:t>
      </w:r>
      <w:r w:rsidR="00326901">
        <w:t xml:space="preserve">current </w:t>
      </w:r>
      <w:r w:rsidR="000435D6">
        <w:t xml:space="preserve">Annual </w:t>
      </w:r>
      <w:r w:rsidR="00326901">
        <w:t>M</w:t>
      </w:r>
      <w:r w:rsidR="000435D6">
        <w:t>eeting</w:t>
      </w:r>
      <w:r w:rsidR="00D041E5">
        <w:t>.</w:t>
      </w:r>
    </w:p>
    <w:p w14:paraId="6A2E0E52" w14:textId="03E8577C" w:rsidR="007A00C4" w:rsidRDefault="007A00C4" w:rsidP="001330D4"/>
    <w:p w14:paraId="202DC640" w14:textId="6C59117E" w:rsidR="0007755E" w:rsidRDefault="0071260D" w:rsidP="001330D4">
      <w:r>
        <w:t xml:space="preserve">My HOA Street Address: _____________________________________________ </w:t>
      </w:r>
    </w:p>
    <w:p w14:paraId="171B3FD9" w14:textId="77777777" w:rsidR="0007755E" w:rsidRPr="004B4BC0" w:rsidRDefault="0007755E" w:rsidP="001330D4"/>
    <w:p w14:paraId="0B6D1CF6" w14:textId="77777777" w:rsidR="001330D4" w:rsidRPr="004B4BC0" w:rsidRDefault="001330D4" w:rsidP="001330D4">
      <w:r w:rsidRPr="00D46601">
        <w:rPr>
          <w:b/>
          <w:bCs/>
          <w:i/>
          <w:iCs/>
        </w:rPr>
        <w:t>Owner Signature</w:t>
      </w:r>
      <w:r w:rsidRPr="004B4BC0">
        <w:t>_____________________________________</w:t>
      </w:r>
      <w:r>
        <w:t>___________</w:t>
      </w:r>
      <w:r w:rsidRPr="004B4BC0">
        <w:t>____</w:t>
      </w:r>
    </w:p>
    <w:p w14:paraId="73FCB486" w14:textId="77777777" w:rsidR="001330D4" w:rsidRDefault="001330D4">
      <w:pPr>
        <w:rPr>
          <w:b/>
        </w:rPr>
      </w:pPr>
    </w:p>
    <w:p w14:paraId="40A66A7F" w14:textId="19936E41" w:rsidR="001E2384" w:rsidRPr="00C34C43" w:rsidRDefault="000435D6">
      <w:pPr>
        <w:rPr>
          <w:bCs/>
        </w:rPr>
      </w:pPr>
      <w:r>
        <w:rPr>
          <w:b/>
        </w:rPr>
        <w:t>T</w:t>
      </w:r>
      <w:r w:rsidR="001E2384">
        <w:rPr>
          <w:b/>
        </w:rPr>
        <w:t xml:space="preserve">o achieve a </w:t>
      </w:r>
      <w:r>
        <w:rPr>
          <w:b/>
        </w:rPr>
        <w:t xml:space="preserve">quorum at the meeting we need as many proxies as possible. </w:t>
      </w:r>
      <w:r w:rsidR="001E2384" w:rsidRPr="00C34C43">
        <w:rPr>
          <w:bCs/>
        </w:rPr>
        <w:t>If you do not know anyone who will be attending the meeting,</w:t>
      </w:r>
      <w:r w:rsidR="001E2384">
        <w:rPr>
          <w:b/>
        </w:rPr>
        <w:t xml:space="preserve"> please authorize </w:t>
      </w:r>
      <w:r w:rsidR="00FD7665">
        <w:rPr>
          <w:b/>
        </w:rPr>
        <w:t>Christy Walt</w:t>
      </w:r>
      <w:r w:rsidR="001E2384">
        <w:rPr>
          <w:b/>
        </w:rPr>
        <w:t>, the</w:t>
      </w:r>
      <w:r w:rsidR="003413E2">
        <w:rPr>
          <w:b/>
        </w:rPr>
        <w:t xml:space="preserve"> </w:t>
      </w:r>
      <w:r w:rsidR="001E2384">
        <w:rPr>
          <w:b/>
        </w:rPr>
        <w:t xml:space="preserve">Association </w:t>
      </w:r>
      <w:r w:rsidR="00997991">
        <w:rPr>
          <w:b/>
        </w:rPr>
        <w:t>President</w:t>
      </w:r>
      <w:r w:rsidR="001E2384">
        <w:rPr>
          <w:b/>
        </w:rPr>
        <w:t xml:space="preserve">, </w:t>
      </w:r>
      <w:r w:rsidR="001E2384" w:rsidRPr="00C34C43">
        <w:rPr>
          <w:bCs/>
        </w:rPr>
        <w:t xml:space="preserve">to act as your proxy and </w:t>
      </w:r>
      <w:r w:rsidR="001E2384" w:rsidRPr="00C34C43">
        <w:rPr>
          <w:b/>
        </w:rPr>
        <w:t>mail it</w:t>
      </w:r>
      <w:r w:rsidR="001E2384" w:rsidRPr="00C34C43">
        <w:rPr>
          <w:bCs/>
        </w:rPr>
        <w:t xml:space="preserve"> to the following address</w:t>
      </w:r>
      <w:r w:rsidRPr="00C34C43">
        <w:rPr>
          <w:bCs/>
        </w:rPr>
        <w:t>:</w:t>
      </w:r>
    </w:p>
    <w:p w14:paraId="4B5060AE" w14:textId="77777777" w:rsidR="00D6243A" w:rsidRDefault="00D6243A">
      <w:pPr>
        <w:rPr>
          <w:b/>
        </w:rPr>
      </w:pPr>
    </w:p>
    <w:p w14:paraId="6599C52E" w14:textId="77777777" w:rsidR="000435D6" w:rsidRDefault="000435D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D041E5">
        <w:rPr>
          <w:b/>
        </w:rPr>
        <w:t>FHOA</w:t>
      </w:r>
    </w:p>
    <w:p w14:paraId="572E6AF9" w14:textId="77777777" w:rsidR="000435D6" w:rsidRDefault="000435D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2472 </w:t>
      </w:r>
      <w:smartTag w:uri="urn:schemas-microsoft-com:office:smarttags" w:element="place">
        <w:r>
          <w:rPr>
            <w:b/>
          </w:rPr>
          <w:t>Twin Peaks</w:t>
        </w:r>
      </w:smartTag>
      <w:r>
        <w:rPr>
          <w:b/>
        </w:rPr>
        <w:t xml:space="preserve"> View</w:t>
      </w:r>
    </w:p>
    <w:p w14:paraId="2ACAB690" w14:textId="77777777" w:rsidR="000435D6" w:rsidRDefault="000435D6">
      <w:pPr>
        <w:rPr>
          <w:b/>
        </w:rPr>
      </w:pPr>
      <w:r>
        <w:rPr>
          <w:b/>
        </w:rPr>
        <w:tab/>
      </w:r>
      <w:r>
        <w:rPr>
          <w:b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East Wenatchee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WA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98802</w:t>
          </w:r>
        </w:smartTag>
      </w:smartTag>
    </w:p>
    <w:p w14:paraId="3DCA7F90" w14:textId="77777777" w:rsidR="001330D4" w:rsidRDefault="001330D4">
      <w:pPr>
        <w:rPr>
          <w:b/>
        </w:rPr>
      </w:pPr>
    </w:p>
    <w:p w14:paraId="1C8C9B92" w14:textId="77777777" w:rsidR="003413E2" w:rsidRDefault="003413E2">
      <w:pPr>
        <w:rPr>
          <w:b/>
        </w:rPr>
      </w:pPr>
    </w:p>
    <w:p w14:paraId="5938E4DD" w14:textId="77777777" w:rsidR="003413E2" w:rsidRDefault="003413E2" w:rsidP="003413E2">
      <w:pPr>
        <w:jc w:val="center"/>
      </w:pPr>
      <w:r>
        <w:t>MY CANDIDATE PREFERENCES</w:t>
      </w:r>
    </w:p>
    <w:p w14:paraId="76B0CE4B" w14:textId="77777777" w:rsidR="003413E2" w:rsidRDefault="003413E2" w:rsidP="003413E2"/>
    <w:p w14:paraId="77E7158B" w14:textId="2CB7A862" w:rsidR="003413E2" w:rsidRPr="004B4BC0" w:rsidRDefault="003413E2" w:rsidP="003413E2">
      <w:r>
        <w:t xml:space="preserve">Please check the name of the announced candidate you prefer </w:t>
      </w:r>
      <w:r w:rsidR="004121DC">
        <w:t xml:space="preserve">to fill the </w:t>
      </w:r>
      <w:r>
        <w:t>Board position</w:t>
      </w:r>
      <w:r w:rsidR="004121DC">
        <w:t>s</w:t>
      </w:r>
      <w:r>
        <w:t xml:space="preserve"> or write in a name in the space provided. Board Member candidates must be individuals who qualify to vote in the election.</w:t>
      </w:r>
    </w:p>
    <w:p w14:paraId="773270E6" w14:textId="77777777" w:rsidR="003413E2" w:rsidRPr="004B4BC0" w:rsidRDefault="003413E2" w:rsidP="003413E2"/>
    <w:p w14:paraId="65222E0D" w14:textId="12F2A35B" w:rsidR="00FD7665" w:rsidRDefault="004C4311" w:rsidP="00FD7665">
      <w:r>
        <w:t>Board Member</w:t>
      </w:r>
      <w:r w:rsidR="00FD7665">
        <w:t xml:space="preserve"> 1 </w:t>
      </w:r>
      <w:sdt>
        <w:sdtPr>
          <w:id w:val="1112473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4BB3">
            <w:rPr>
              <w:rFonts w:ascii="MS Gothic" w:eastAsia="MS Gothic" w:hAnsi="MS Gothic" w:hint="eastAsia"/>
            </w:rPr>
            <w:t>☐</w:t>
          </w:r>
        </w:sdtContent>
      </w:sdt>
      <w:r w:rsidR="000F2BC1">
        <w:t xml:space="preserve"> </w:t>
      </w:r>
      <w:r w:rsidR="00FD7665" w:rsidRPr="00364BB3">
        <w:t>Christy Wal</w:t>
      </w:r>
      <w:r w:rsidR="00364BB3" w:rsidRPr="00364BB3">
        <w:t>t</w:t>
      </w:r>
      <w:r w:rsidR="00364BB3">
        <w:t xml:space="preserve">      </w:t>
      </w:r>
      <w:r w:rsidR="00620713">
        <w:t xml:space="preserve"> </w:t>
      </w:r>
      <w:r w:rsidR="00364BB3">
        <w:t xml:space="preserve">      </w:t>
      </w:r>
      <w:sdt>
        <w:sdtPr>
          <w:id w:val="-349023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4BB3">
            <w:rPr>
              <w:rFonts w:ascii="MS Gothic" w:eastAsia="MS Gothic" w:hAnsi="MS Gothic" w:hint="eastAsia"/>
            </w:rPr>
            <w:t>☐</w:t>
          </w:r>
        </w:sdtContent>
      </w:sdt>
      <w:r w:rsidR="00364BB3">
        <w:t xml:space="preserve"> </w:t>
      </w:r>
      <w:r w:rsidR="00364BB3">
        <w:rPr>
          <w:u w:val="single"/>
        </w:rPr>
        <w:t xml:space="preserve">  </w:t>
      </w:r>
      <w:r w:rsidR="00EB7502">
        <w:rPr>
          <w:u w:val="single"/>
        </w:rPr>
        <w:t>__</w:t>
      </w:r>
      <w:r w:rsidR="00FD7665">
        <w:t>__</w:t>
      </w:r>
      <w:r>
        <w:t>_____</w:t>
      </w:r>
      <w:r w:rsidR="00FD7665">
        <w:t xml:space="preserve">_______________________ </w:t>
      </w:r>
    </w:p>
    <w:p w14:paraId="6B4D845C" w14:textId="77777777" w:rsidR="00FD7665" w:rsidRDefault="00FD7665" w:rsidP="003413E2"/>
    <w:p w14:paraId="17DB9CE2" w14:textId="673E48FC" w:rsidR="003413E2" w:rsidRDefault="004C4311" w:rsidP="003413E2">
      <w:r>
        <w:t>Board Member</w:t>
      </w:r>
      <w:r w:rsidR="003413E2">
        <w:t xml:space="preserve"> </w:t>
      </w:r>
      <w:r w:rsidR="006D77DF">
        <w:t>2</w:t>
      </w:r>
      <w:r w:rsidR="003413E2">
        <w:t xml:space="preserve"> </w:t>
      </w:r>
      <w:sdt>
        <w:sdtPr>
          <w:id w:val="-2054384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4BB3">
            <w:rPr>
              <w:rFonts w:ascii="MS Gothic" w:eastAsia="MS Gothic" w:hAnsi="MS Gothic" w:hint="eastAsia"/>
            </w:rPr>
            <w:t>☐</w:t>
          </w:r>
        </w:sdtContent>
      </w:sdt>
      <w:r w:rsidR="00364BB3" w:rsidRPr="004B4BC0">
        <w:t xml:space="preserve"> </w:t>
      </w:r>
      <w:r w:rsidR="00FD7665" w:rsidRPr="00364BB3">
        <w:t>Kregg Kappanman</w:t>
      </w:r>
      <w:r w:rsidR="002D79A6" w:rsidRPr="00364BB3">
        <w:t xml:space="preserve"> </w:t>
      </w:r>
      <w:r w:rsidR="0075096A">
        <w:t xml:space="preserve"> </w:t>
      </w:r>
      <w:r w:rsidR="002D79A6" w:rsidRPr="00364BB3">
        <w:t xml:space="preserve">  </w:t>
      </w:r>
      <w:sdt>
        <w:sdtPr>
          <w:id w:val="-2067019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4BB3">
            <w:rPr>
              <w:rFonts w:ascii="MS Gothic" w:eastAsia="MS Gothic" w:hAnsi="MS Gothic" w:hint="eastAsia"/>
            </w:rPr>
            <w:t>☐</w:t>
          </w:r>
        </w:sdtContent>
      </w:sdt>
      <w:r w:rsidR="00364BB3">
        <w:t xml:space="preserve"> </w:t>
      </w:r>
      <w:r w:rsidR="003413E2">
        <w:t xml:space="preserve">_________________________________ </w:t>
      </w:r>
    </w:p>
    <w:p w14:paraId="5F1E4D76" w14:textId="77777777" w:rsidR="002D79A6" w:rsidRPr="004B4BC0" w:rsidRDefault="002D79A6" w:rsidP="003413E2"/>
    <w:p w14:paraId="15025126" w14:textId="66B926B9" w:rsidR="00B87925" w:rsidRDefault="00B87925" w:rsidP="003413E2">
      <w:r>
        <w:t>Board Member 3</w:t>
      </w:r>
      <w:r w:rsidRPr="00364BB3">
        <w:t xml:space="preserve"> </w:t>
      </w:r>
      <w:sdt>
        <w:sdtPr>
          <w:id w:val="671529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F1B5D">
        <w:t>Ryan Mathena</w:t>
      </w:r>
      <w:r w:rsidRPr="00D02DF9">
        <w:t xml:space="preserve"> </w:t>
      </w:r>
      <w:r>
        <w:t xml:space="preserve">         </w:t>
      </w:r>
      <w:sdt>
        <w:sdtPr>
          <w:id w:val="2017267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F1B5D">
        <w:t xml:space="preserve"> </w:t>
      </w:r>
      <w:r>
        <w:t>___________________________________</w:t>
      </w:r>
    </w:p>
    <w:p w14:paraId="4DFE75DD" w14:textId="77777777" w:rsidR="00B87925" w:rsidRDefault="00B87925" w:rsidP="003413E2"/>
    <w:p w14:paraId="4C7D7AC1" w14:textId="086536CD" w:rsidR="003413E2" w:rsidRDefault="00B87925" w:rsidP="003413E2">
      <w:r>
        <w:t xml:space="preserve">Board Member 4 </w:t>
      </w:r>
      <w:sdt>
        <w:sdtPr>
          <w:id w:val="-23100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F1B5D">
        <w:t xml:space="preserve">Thomas Bellamy  </w:t>
      </w:r>
      <w:r w:rsidR="0075096A">
        <w:t xml:space="preserve"> </w:t>
      </w:r>
      <w:r w:rsidR="00FF1B5D">
        <w:t xml:space="preserve"> </w:t>
      </w:r>
      <w:r w:rsidR="0075096A">
        <w:t xml:space="preserve">  </w:t>
      </w:r>
      <w:sdt>
        <w:sdtPr>
          <w:id w:val="-2014063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1D4">
            <w:rPr>
              <w:rFonts w:ascii="MS Gothic" w:eastAsia="MS Gothic" w:hAnsi="MS Gothic" w:hint="eastAsia"/>
            </w:rPr>
            <w:t>☐</w:t>
          </w:r>
        </w:sdtContent>
      </w:sdt>
      <w:r w:rsidR="0075096A">
        <w:t xml:space="preserve"> _</w:t>
      </w:r>
      <w:r>
        <w:t>__________________________________</w:t>
      </w:r>
    </w:p>
    <w:p w14:paraId="00A59D8D" w14:textId="77777777" w:rsidR="00B87925" w:rsidRPr="004B4BC0" w:rsidRDefault="00B87925" w:rsidP="003413E2"/>
    <w:p w14:paraId="23671A3F" w14:textId="7D89E9BC" w:rsidR="003413E2" w:rsidRDefault="004C4311" w:rsidP="003413E2">
      <w:r>
        <w:t xml:space="preserve">Board Member </w:t>
      </w:r>
      <w:r w:rsidR="00B87925">
        <w:t>5</w:t>
      </w:r>
      <w:r w:rsidR="003413E2">
        <w:t xml:space="preserve"> </w:t>
      </w:r>
      <w:sdt>
        <w:sdtPr>
          <w:id w:val="1889986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4BB3">
            <w:rPr>
              <w:rFonts w:ascii="MS Gothic" w:eastAsia="MS Gothic" w:hAnsi="MS Gothic" w:hint="eastAsia"/>
            </w:rPr>
            <w:t>☐</w:t>
          </w:r>
        </w:sdtContent>
      </w:sdt>
      <w:r w:rsidR="00364BB3">
        <w:t xml:space="preserve"> </w:t>
      </w:r>
      <w:r w:rsidR="00914D52">
        <w:t>Stephanie Younie</w:t>
      </w:r>
      <w:r w:rsidR="00DC11D4" w:rsidRPr="00DC11D4">
        <w:t xml:space="preserve"> </w:t>
      </w:r>
      <w:r w:rsidR="00DC11D4">
        <w:t xml:space="preserve">    </w:t>
      </w:r>
      <w:sdt>
        <w:sdtPr>
          <w:id w:val="1570922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1D4">
            <w:rPr>
              <w:rFonts w:ascii="MS Gothic" w:eastAsia="MS Gothic" w:hAnsi="MS Gothic" w:hint="eastAsia"/>
            </w:rPr>
            <w:t>☐</w:t>
          </w:r>
        </w:sdtContent>
      </w:sdt>
      <w:r w:rsidR="00914D52">
        <w:tab/>
      </w:r>
      <w:r>
        <w:t>___</w:t>
      </w:r>
      <w:r w:rsidR="003413E2">
        <w:t>________________________________</w:t>
      </w:r>
    </w:p>
    <w:p w14:paraId="6F1907CB" w14:textId="162F9A14" w:rsidR="00EB7502" w:rsidRDefault="00EB7502" w:rsidP="003413E2"/>
    <w:p w14:paraId="3B36B9F2" w14:textId="101DF76E" w:rsidR="00B87925" w:rsidRDefault="00B87925" w:rsidP="003413E2">
      <w:r>
        <w:t xml:space="preserve">Board Member 6 </w:t>
      </w:r>
      <w:sdt>
        <w:sdtPr>
          <w:id w:val="2064672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______________________________________________________</w:t>
      </w:r>
    </w:p>
    <w:p w14:paraId="192AB35C" w14:textId="77777777" w:rsidR="00B87925" w:rsidRDefault="00B87925" w:rsidP="003413E2"/>
    <w:p w14:paraId="76441ED7" w14:textId="4D9CE036" w:rsidR="00EB7502" w:rsidRDefault="00EB7502" w:rsidP="003413E2">
      <w:r>
        <w:t xml:space="preserve">Board Member 7 </w:t>
      </w:r>
      <w:sdt>
        <w:sdtPr>
          <w:id w:val="1338121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4BB3">
            <w:rPr>
              <w:rFonts w:ascii="MS Gothic" w:eastAsia="MS Gothic" w:hAnsi="MS Gothic" w:hint="eastAsia"/>
            </w:rPr>
            <w:t>☐</w:t>
          </w:r>
        </w:sdtContent>
      </w:sdt>
      <w:r w:rsidR="00C059D3">
        <w:t xml:space="preserve"> </w:t>
      </w:r>
      <w:r>
        <w:t>______________________________________________________</w:t>
      </w:r>
    </w:p>
    <w:p w14:paraId="4566ABA4" w14:textId="77777777" w:rsidR="003413E2" w:rsidRDefault="003413E2" w:rsidP="003413E2"/>
    <w:p w14:paraId="0ED39ABB" w14:textId="77777777" w:rsidR="003413E2" w:rsidRPr="004B4BC0" w:rsidRDefault="003413E2" w:rsidP="003413E2"/>
    <w:p w14:paraId="49F6CD00" w14:textId="375C1A98" w:rsidR="0042256C" w:rsidRPr="004B4BC0" w:rsidRDefault="003413E2" w:rsidP="00696214">
      <w:pPr>
        <w:rPr>
          <w:b/>
        </w:rPr>
      </w:pPr>
      <w:r w:rsidRPr="004B4BC0">
        <w:t>Ratify Budget (</w:t>
      </w:r>
      <w:r w:rsidR="00A53736" w:rsidRPr="00A53736">
        <w:rPr>
          <w:b/>
          <w:bCs/>
        </w:rPr>
        <w:t xml:space="preserve">Please </w:t>
      </w:r>
      <w:r w:rsidRPr="00A53736">
        <w:rPr>
          <w:b/>
          <w:bCs/>
        </w:rPr>
        <w:t>Mark One</w:t>
      </w:r>
      <w:r w:rsidRPr="004B4BC0">
        <w:t>)</w:t>
      </w:r>
      <w:r w:rsidRPr="004B4BC0">
        <w:tab/>
        <w:t>Yes_______</w:t>
      </w:r>
      <w:r w:rsidRPr="004B4BC0">
        <w:tab/>
        <w:t>No_______</w:t>
      </w:r>
    </w:p>
    <w:sectPr w:rsidR="0042256C" w:rsidRPr="004B4BC0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3C7E8" w14:textId="77777777" w:rsidR="00E3000D" w:rsidRDefault="00E3000D" w:rsidP="001330D4">
      <w:r>
        <w:separator/>
      </w:r>
    </w:p>
  </w:endnote>
  <w:endnote w:type="continuationSeparator" w:id="0">
    <w:p w14:paraId="64622A6B" w14:textId="77777777" w:rsidR="00E3000D" w:rsidRDefault="00E3000D" w:rsidP="0013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A753" w14:textId="77777777" w:rsidR="00E3000D" w:rsidRDefault="00E3000D" w:rsidP="001330D4">
      <w:r>
        <w:separator/>
      </w:r>
    </w:p>
  </w:footnote>
  <w:footnote w:type="continuationSeparator" w:id="0">
    <w:p w14:paraId="5A3709A4" w14:textId="77777777" w:rsidR="00E3000D" w:rsidRDefault="00E3000D" w:rsidP="00133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CB6A" w14:textId="77777777" w:rsidR="00762129" w:rsidRDefault="00762129">
    <w:pPr>
      <w:pStyle w:val="Header"/>
    </w:pPr>
  </w:p>
  <w:p w14:paraId="4B507893" w14:textId="77777777" w:rsidR="00762129" w:rsidRDefault="007621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00"/>
    <w:rsid w:val="000435D6"/>
    <w:rsid w:val="0007755E"/>
    <w:rsid w:val="000A5226"/>
    <w:rsid w:val="000B7B73"/>
    <w:rsid w:val="000F08BC"/>
    <w:rsid w:val="000F2BC1"/>
    <w:rsid w:val="001330D4"/>
    <w:rsid w:val="001402F3"/>
    <w:rsid w:val="00146244"/>
    <w:rsid w:val="00153647"/>
    <w:rsid w:val="001E2384"/>
    <w:rsid w:val="002269A1"/>
    <w:rsid w:val="0028335E"/>
    <w:rsid w:val="002D79A6"/>
    <w:rsid w:val="003131B6"/>
    <w:rsid w:val="00326901"/>
    <w:rsid w:val="003413E2"/>
    <w:rsid w:val="00364BB3"/>
    <w:rsid w:val="003D21D8"/>
    <w:rsid w:val="004006DE"/>
    <w:rsid w:val="004121DC"/>
    <w:rsid w:val="0041254D"/>
    <w:rsid w:val="0042256C"/>
    <w:rsid w:val="004261E0"/>
    <w:rsid w:val="004B4BC0"/>
    <w:rsid w:val="004C2700"/>
    <w:rsid w:val="004C4311"/>
    <w:rsid w:val="004C58A5"/>
    <w:rsid w:val="0051591C"/>
    <w:rsid w:val="00620713"/>
    <w:rsid w:val="00696214"/>
    <w:rsid w:val="006D77DF"/>
    <w:rsid w:val="0071260D"/>
    <w:rsid w:val="007505E4"/>
    <w:rsid w:val="0075096A"/>
    <w:rsid w:val="00762129"/>
    <w:rsid w:val="00772056"/>
    <w:rsid w:val="0078018E"/>
    <w:rsid w:val="007A00C4"/>
    <w:rsid w:val="007B7205"/>
    <w:rsid w:val="007F28CD"/>
    <w:rsid w:val="008013B2"/>
    <w:rsid w:val="008E3EF4"/>
    <w:rsid w:val="00906E1D"/>
    <w:rsid w:val="00912654"/>
    <w:rsid w:val="00914D52"/>
    <w:rsid w:val="00997991"/>
    <w:rsid w:val="009D33E4"/>
    <w:rsid w:val="00A53736"/>
    <w:rsid w:val="00B123E4"/>
    <w:rsid w:val="00B81696"/>
    <w:rsid w:val="00B85F2D"/>
    <w:rsid w:val="00B87925"/>
    <w:rsid w:val="00BB52C8"/>
    <w:rsid w:val="00C059D3"/>
    <w:rsid w:val="00C34C43"/>
    <w:rsid w:val="00C60677"/>
    <w:rsid w:val="00CE22FE"/>
    <w:rsid w:val="00D02DF9"/>
    <w:rsid w:val="00D041E5"/>
    <w:rsid w:val="00D11274"/>
    <w:rsid w:val="00D43E89"/>
    <w:rsid w:val="00D46601"/>
    <w:rsid w:val="00D6243A"/>
    <w:rsid w:val="00D6608E"/>
    <w:rsid w:val="00D86E18"/>
    <w:rsid w:val="00DC11D4"/>
    <w:rsid w:val="00DF2CBE"/>
    <w:rsid w:val="00E3000D"/>
    <w:rsid w:val="00E40368"/>
    <w:rsid w:val="00E67B2F"/>
    <w:rsid w:val="00E719D4"/>
    <w:rsid w:val="00EB7502"/>
    <w:rsid w:val="00F322AD"/>
    <w:rsid w:val="00FD7665"/>
    <w:rsid w:val="00FD7C34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90AB0B4"/>
  <w15:chartTrackingRefBased/>
  <w15:docId w15:val="{02F36FF1-2005-4A01-859D-DE12C913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30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30D4"/>
    <w:rPr>
      <w:sz w:val="24"/>
      <w:szCs w:val="24"/>
    </w:rPr>
  </w:style>
  <w:style w:type="paragraph" w:styleId="Footer">
    <w:name w:val="footer"/>
    <w:basedOn w:val="Normal"/>
    <w:link w:val="FooterChar"/>
    <w:rsid w:val="001330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30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Fancher Heights 2014 Annual Meeting</vt:lpstr>
    </vt:vector>
  </TitlesOfParts>
  <Company>Home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Fancher Heights 2014 Annual Meeting</dc:title>
  <dc:subject/>
  <dc:creator>jerry&amp;andrea</dc:creator>
  <cp:keywords/>
  <dc:description/>
  <cp:lastModifiedBy>Tom Bellamy</cp:lastModifiedBy>
  <cp:revision>5</cp:revision>
  <cp:lastPrinted>2022-11-09T21:06:00Z</cp:lastPrinted>
  <dcterms:created xsi:type="dcterms:W3CDTF">2023-11-02T12:39:00Z</dcterms:created>
  <dcterms:modified xsi:type="dcterms:W3CDTF">2023-11-02T12:41:00Z</dcterms:modified>
</cp:coreProperties>
</file>